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E3685" w14:textId="23A9A005" w:rsidR="00166150" w:rsidRDefault="00166150" w:rsidP="00166150">
      <w:pPr>
        <w:rPr>
          <w:rFonts w:ascii="Times New Roman" w:eastAsia="Times New Roman" w:hAnsi="Times New Roman" w:cs="Times New Roman"/>
        </w:rPr>
      </w:pPr>
      <w:r w:rsidRPr="00166150">
        <w:rPr>
          <w:rFonts w:ascii="Arial" w:eastAsia="Times New Roman" w:hAnsi="Arial" w:cs="Arial"/>
          <w:b/>
          <w:bCs/>
          <w:color w:val="000000"/>
          <w:sz w:val="21"/>
          <w:szCs w:val="21"/>
        </w:rPr>
        <w:t>USE THE FINAL EXPENSE PHONE SALES SCRIPT-AGENT USE IF YOU WANT TO TRY AND SELL OVER THE PHONE. THIS SCRIPT IS FOR SCHEDULING F2F OR PHONE APPOINTMENTS </w:t>
      </w:r>
    </w:p>
    <w:p w14:paraId="3D6C9EAF" w14:textId="77777777" w:rsidR="00166150" w:rsidRPr="00166150" w:rsidRDefault="00166150" w:rsidP="00166150">
      <w:pPr>
        <w:rPr>
          <w:rFonts w:ascii="Times New Roman" w:eastAsia="Times New Roman" w:hAnsi="Times New Roman" w:cs="Times New Roman"/>
        </w:rPr>
      </w:pPr>
      <w:bookmarkStart w:id="0" w:name="_GoBack"/>
      <w:bookmarkEnd w:id="0"/>
    </w:p>
    <w:p w14:paraId="423E966E"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Script 1</w:t>
      </w:r>
    </w:p>
    <w:p w14:paraId="761DC5DC"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Hi,…………. This is……….. with Senior Benefits</w:t>
      </w:r>
    </w:p>
    <w:p w14:paraId="6F3C8932"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You qualify for final expense coverage to supplement your social security benefits. This new low-cost life insurance creates a safety net for you and your family. In the event of your passing your funeral and other final expenses such as medical bills will not be a burden to your loved ones. To assist you, a local specialist _______ can speak with you. Ok?</w:t>
      </w:r>
    </w:p>
    <w:p w14:paraId="0068422C"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Script 2</w:t>
      </w:r>
    </w:p>
    <w:p w14:paraId="3ABF40F7"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Hi,…………. This is……….. with Senior Benefits</w:t>
      </w:r>
    </w:p>
    <w:p w14:paraId="562C194D" w14:textId="77777777" w:rsid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As you may be aware, Funerals have become more expensive ranging from 8k to 15k. The reason for my call is to let you know of the new LOW COST final expense Insurance plan that the state of______ has just approved The LIFE INSURANCE PLAN is for those individuals who are between the ages of 50 and 85 and are designed to cover 100% of your funeral expenses. May I ask would you be interested in learning more about the new low cost “LIFE INSURANCE PLAN”? OK great, we have a local agent his/her name is _______ and is an expert on this new plan.</w:t>
      </w:r>
    </w:p>
    <w:p w14:paraId="74D37177" w14:textId="77777777" w:rsidR="00B27649" w:rsidRPr="00B27649" w:rsidRDefault="00B27649" w:rsidP="00B27649">
      <w:pPr>
        <w:spacing w:after="100" w:afterAutospacing="1" w:line="384" w:lineRule="atLeast"/>
        <w:rPr>
          <w:rFonts w:ascii="Arial" w:hAnsi="Arial" w:cs="Arial"/>
          <w:color w:val="000000"/>
          <w:sz w:val="21"/>
          <w:szCs w:val="21"/>
        </w:rPr>
      </w:pPr>
    </w:p>
    <w:p w14:paraId="6EB4E1E8" w14:textId="77777777" w:rsidR="00B27649" w:rsidRPr="00B27649" w:rsidRDefault="00B27649" w:rsidP="00B27649">
      <w:pPr>
        <w:spacing w:before="100" w:beforeAutospacing="1" w:after="100" w:afterAutospacing="1"/>
        <w:outlineLvl w:val="0"/>
        <w:rPr>
          <w:rFonts w:ascii="Arial" w:eastAsia="Times New Roman" w:hAnsi="Arial" w:cs="Arial"/>
          <w:b/>
          <w:bCs/>
          <w:color w:val="000000"/>
          <w:kern w:val="36"/>
        </w:rPr>
      </w:pPr>
      <w:r w:rsidRPr="00B27649">
        <w:rPr>
          <w:rFonts w:ascii="Arial" w:eastAsia="Times New Roman" w:hAnsi="Arial" w:cs="Arial"/>
          <w:b/>
          <w:bCs/>
          <w:color w:val="000000"/>
          <w:kern w:val="36"/>
        </w:rPr>
        <w:t>If Yes Continue If No One Rebuttal is Allowed</w:t>
      </w:r>
    </w:p>
    <w:p w14:paraId="2C4B6EE7"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Ok Great. This call will be recorded for quality purposes (start recording)</w:t>
      </w:r>
    </w:p>
    <w:p w14:paraId="64EA63DD"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In order for me to provide you with the best information when they contact you I just need to ask you a few questions</w:t>
      </w:r>
    </w:p>
    <w:p w14:paraId="0F060E39"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How old are you?</w:t>
      </w:r>
    </w:p>
    <w:p w14:paraId="765C5AA0"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What is your first name?</w:t>
      </w:r>
    </w:p>
    <w:p w14:paraId="500D95A0"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What is your last name?</w:t>
      </w:r>
    </w:p>
    <w:p w14:paraId="3431EB60"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lastRenderedPageBreak/>
        <w:t>These plans are available in 5, 10, 15 and 20 thousand dollars amounts. How much would you like a quote for?</w:t>
      </w:r>
    </w:p>
    <w:p w14:paraId="7A1F89F4"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If you decide to take a policy, who would your major beneficiary be?</w:t>
      </w:r>
    </w:p>
    <w:p w14:paraId="26FC4BCE"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Will this information on burial coverage be just for you or your spouse as well? How old is your spouse? What is your spouse’s name?</w:t>
      </w:r>
    </w:p>
    <w:p w14:paraId="37F4E28C"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Do you use tobacco or smoke?</w:t>
      </w:r>
    </w:p>
    <w:p w14:paraId="48A3DDFD"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For security purposes, what is you favorite hobby (or color)?</w:t>
      </w:r>
    </w:p>
    <w:p w14:paraId="5188178A"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Is the number I called you on the best number to be reached?</w:t>
      </w:r>
    </w:p>
    <w:p w14:paraId="6CFBE0CC"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Can I have you verify your address?</w:t>
      </w:r>
    </w:p>
    <w:p w14:paraId="15EBDFE2"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br/>
        <w:t>Set Face-to-Face Appointment</w:t>
      </w:r>
    </w:p>
    <w:p w14:paraId="14F898A0"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Since you are on the phone, I would like to schedule a time to provide an overview of what your options are which will only take around 20 minutes. I have been in the industry for many years and will be able to provide you with the best programs and rates available in the industry, TI will be in your area on_______ and _______ . Which day is best for you?</w:t>
      </w:r>
    </w:p>
    <w:p w14:paraId="2003FC75"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Now do you prefer morning or evening?</w:t>
      </w:r>
    </w:p>
    <w:p w14:paraId="53F8CF2C"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Morning: Would :00 be ok?</w:t>
      </w:r>
    </w:p>
    <w:p w14:paraId="0B30AD72"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Evening: What is evening to you? Sometime earlier around 5:00 or later around7:00? Would beOK?</w:t>
      </w:r>
    </w:p>
    <w:p w14:paraId="657A9573"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Will your spouse be present? (If no – find another day/time when both are available)</w:t>
      </w:r>
    </w:p>
    <w:p w14:paraId="2AC44EF8"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I have your address as________ . Is that correct?</w:t>
      </w:r>
    </w:p>
    <w:p w14:paraId="4816530A"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I have a GPS system but sometime those things have me doing u-</w:t>
      </w:r>
      <w:r w:rsidRPr="00B27649">
        <w:rPr>
          <w:rFonts w:ascii="Arial" w:hAnsi="Arial" w:cs="Arial"/>
          <w:color w:val="000000"/>
          <w:sz w:val="21"/>
          <w:szCs w:val="21"/>
        </w:rPr>
        <w:softHyphen/>
      </w:r>
      <w:r w:rsidRPr="00B27649">
        <w:rPr>
          <w:rFonts w:ascii="Calibri" w:eastAsia="Calibri" w:hAnsi="Calibri" w:cs="Calibri"/>
          <w:color w:val="000000"/>
          <w:sz w:val="21"/>
          <w:szCs w:val="21"/>
        </w:rPr>
        <w:t>‐</w:t>
      </w:r>
      <w:r w:rsidRPr="00B27649">
        <w:rPr>
          <w:rFonts w:ascii="Arial" w:hAnsi="Arial" w:cs="Arial"/>
          <w:color w:val="000000"/>
          <w:sz w:val="21"/>
          <w:szCs w:val="21"/>
        </w:rPr>
        <w:t>turns more than anything else. Could you please give me directions to your house from a major intersection?</w:t>
      </w:r>
    </w:p>
    <w:p w14:paraId="1B7C8366"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OK, will your house number be on the mailbox or your house?</w:t>
      </w:r>
    </w:p>
    <w:p w14:paraId="12C98E97"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Well if you want to grab a piece of paper and pen to write this down, again, my name again is _______l and I will be in a _______(Color) car so when I pull into your driveway you will know it is me.</w:t>
      </w:r>
    </w:p>
    <w:p w14:paraId="596FE29D"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And what time did we say?</w:t>
      </w:r>
    </w:p>
    <w:p w14:paraId="34557DDF"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OK, well you have a good day and ______ I look forward to seeing you (and your wife) on________ at_______.</w:t>
      </w:r>
    </w:p>
    <w:p w14:paraId="4ECAAFE0"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USE THIS WHEN YOUR SCHEDULE IS FILLING UP</w:t>
      </w:r>
    </w:p>
    <w:p w14:paraId="50C9F260"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I have some time available on Monday or Tuesday (pick days you have available). Which of those days are better for me to go over this information? (Never go past 48 hours).</w:t>
      </w:r>
    </w:p>
    <w:p w14:paraId="6E642A15" w14:textId="77777777" w:rsidR="00B27649" w:rsidRPr="00B27649" w:rsidRDefault="00B27649" w:rsidP="00B27649">
      <w:pPr>
        <w:spacing w:after="100" w:afterAutospacing="1" w:line="384" w:lineRule="atLeast"/>
        <w:rPr>
          <w:rFonts w:ascii="Arial" w:hAnsi="Arial" w:cs="Arial"/>
          <w:color w:val="000000"/>
          <w:sz w:val="21"/>
          <w:szCs w:val="21"/>
        </w:rPr>
      </w:pPr>
    </w:p>
    <w:p w14:paraId="13AF6656"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Set Phone Appointment (if they will not commit to a three-way call of face-to-face appointment)</w:t>
      </w:r>
    </w:p>
    <w:p w14:paraId="4AF5AAB6"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I understand. What is the best time for a follow up call? Morning Afternoon or Evening? Would you be available today or tomorrow? Would :00 be ok?</w:t>
      </w:r>
    </w:p>
    <w:p w14:paraId="4DA2EE2B"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rPr>
        <w:t>Thank you for your time. I will be calling you (time, day) to provide you with the information. Have a great day.</w:t>
      </w:r>
    </w:p>
    <w:p w14:paraId="7E97D098"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b/>
          <w:bCs/>
          <w:color w:val="000000"/>
          <w:sz w:val="21"/>
          <w:szCs w:val="21"/>
          <w:u w:val="single"/>
        </w:rPr>
        <w:t>REBUTTALS</w:t>
      </w:r>
    </w:p>
    <w:p w14:paraId="212A436B"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Already Have Insurance</w:t>
      </w:r>
    </w:p>
    <w:p w14:paraId="6D691E6F" w14:textId="77777777" w:rsidR="00B27649" w:rsidRPr="00B27649" w:rsidRDefault="00B27649" w:rsidP="00B27649">
      <w:pPr>
        <w:numPr>
          <w:ilvl w:val="0"/>
          <w:numId w:val="1"/>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OK great. Oh, you have life insurance already? Oh perfect. Actually, then that’s even better that you have life insurance because what we can do is provide a free view of your policy. When he looks at that, you are going to learn some stuff that you didn’t know and I’m sure that he can save you some money too. You know no one is against saving money right _______? </w:t>
      </w:r>
      <w:r w:rsidRPr="00B27649">
        <w:rPr>
          <w:rFonts w:ascii="Arial" w:eastAsia="Times New Roman" w:hAnsi="Arial" w:cs="Arial"/>
          <w:i/>
          <w:iCs/>
          <w:color w:val="000000"/>
          <w:sz w:val="21"/>
          <w:szCs w:val="21"/>
        </w:rPr>
        <w:t>I can have you speak with Wendell to give you the information over the phone – it will only take about 5 minutes of your time.</w:t>
      </w:r>
    </w:p>
    <w:p w14:paraId="74C17BDC" w14:textId="77777777" w:rsidR="00B27649" w:rsidRPr="00B27649" w:rsidRDefault="00B27649" w:rsidP="00B27649">
      <w:pPr>
        <w:numPr>
          <w:ilvl w:val="0"/>
          <w:numId w:val="2"/>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Great! This is a new state approved program that will enhance your existing coverage and may cut your final expense costs in half!</w:t>
      </w:r>
    </w:p>
    <w:p w14:paraId="3DB9AAB9" w14:textId="77777777" w:rsidR="00B27649" w:rsidRPr="00B27649" w:rsidRDefault="00B27649" w:rsidP="00B27649">
      <w:pPr>
        <w:numPr>
          <w:ilvl w:val="0"/>
          <w:numId w:val="3"/>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Great! Let me ask you, do you have the old kind or the new kind? (</w:t>
      </w:r>
      <w:r w:rsidRPr="00B27649">
        <w:rPr>
          <w:rFonts w:ascii="Arial" w:eastAsia="Times New Roman" w:hAnsi="Arial" w:cs="Arial"/>
          <w:i/>
          <w:iCs/>
          <w:color w:val="000000"/>
          <w:sz w:val="21"/>
          <w:szCs w:val="21"/>
        </w:rPr>
        <w:t>prospect what do you mean?</w:t>
      </w:r>
      <w:r w:rsidRPr="00B27649">
        <w:rPr>
          <w:rFonts w:ascii="Arial" w:eastAsia="Times New Roman" w:hAnsi="Arial" w:cs="Arial"/>
          <w:color w:val="000000"/>
          <w:sz w:val="21"/>
          <w:szCs w:val="21"/>
        </w:rPr>
        <w:t>) There are many new state approved life insurance plans now available, some that include free benefits, lower your rates substantially as well as provide you with venues on how to cut your funeral expenses in half. </w:t>
      </w:r>
      <w:r w:rsidRPr="00B27649">
        <w:rPr>
          <w:rFonts w:ascii="Arial" w:eastAsia="Times New Roman" w:hAnsi="Arial" w:cs="Arial"/>
          <w:i/>
          <w:iCs/>
          <w:color w:val="000000"/>
          <w:sz w:val="21"/>
          <w:szCs w:val="21"/>
        </w:rPr>
        <w:t>I can have you speak with Wendell to give you the information over the phone – it will only take about 5 minutes of your time.</w:t>
      </w:r>
    </w:p>
    <w:p w14:paraId="16D7422B"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I have too much Insurance already</w:t>
      </w:r>
    </w:p>
    <w:p w14:paraId="5B121F9F" w14:textId="77777777" w:rsidR="00B27649" w:rsidRPr="00B27649" w:rsidRDefault="00B27649" w:rsidP="00B27649">
      <w:pPr>
        <w:numPr>
          <w:ilvl w:val="0"/>
          <w:numId w:val="4"/>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Wow, sounds like you’re paying an awful lot for insurance, money that you shouldn’t be spending. </w:t>
      </w:r>
      <w:r w:rsidRPr="00B27649">
        <w:rPr>
          <w:rFonts w:ascii="Arial" w:eastAsia="Times New Roman" w:hAnsi="Arial" w:cs="Arial"/>
          <w:i/>
          <w:iCs/>
          <w:color w:val="000000"/>
          <w:sz w:val="21"/>
          <w:szCs w:val="21"/>
        </w:rPr>
        <w:t>I can have you speak with Wendell to give you the information over the phone – it will only take about 5 minutes of your time.</w:t>
      </w:r>
    </w:p>
    <w:p w14:paraId="6153F2D9" w14:textId="77777777" w:rsidR="00B27649" w:rsidRPr="00B27649" w:rsidRDefault="00B27649" w:rsidP="00B27649">
      <w:pPr>
        <w:numPr>
          <w:ilvl w:val="0"/>
          <w:numId w:val="5"/>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I’m glad to hear that and the truth is, everybody I speak with already has life insurance. This is something totally different and all Wendell needs is 5 minutes to show you what it is all about</w:t>
      </w:r>
      <w:r w:rsidRPr="00B27649">
        <w:rPr>
          <w:rFonts w:ascii="Arial" w:eastAsia="Times New Roman" w:hAnsi="Arial" w:cs="Arial"/>
          <w:i/>
          <w:iCs/>
          <w:color w:val="000000"/>
          <w:sz w:val="21"/>
          <w:szCs w:val="21"/>
        </w:rPr>
        <w:t>.</w:t>
      </w:r>
    </w:p>
    <w:p w14:paraId="6C9851BC"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I’m not really interested</w:t>
      </w:r>
    </w:p>
    <w:p w14:paraId="2A849082" w14:textId="77777777" w:rsidR="00B27649" w:rsidRPr="00B27649" w:rsidRDefault="00B27649" w:rsidP="00B27649">
      <w:pPr>
        <w:numPr>
          <w:ilvl w:val="0"/>
          <w:numId w:val="6"/>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I know. That’s why we are calling _____. Most people were interested when they spoke to out associate and asked for _______to call back. Then they get to thinking about it and they think it’s too expensive. Unfortunately, they never really learn how affordable it is to make sure their family doesn’t have a financial burden. (Prospect Name), is that why you were interested in the first place, to protect your family? If yes: I thought so. ______ will go over this when he/she speaks with you and will only take just a few moments over the phone.</w:t>
      </w:r>
    </w:p>
    <w:p w14:paraId="3AA8A4C4" w14:textId="77777777" w:rsidR="00B27649" w:rsidRPr="00B27649" w:rsidRDefault="00B27649" w:rsidP="00B27649">
      <w:pPr>
        <w:numPr>
          <w:ilvl w:val="0"/>
          <w:numId w:val="7"/>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Hey that is fine and exactly why we need to meet! All our advocate needs is about 10 minutes to show you this information and then what you do with the information is up to you.</w:t>
      </w:r>
      <w:r w:rsidRPr="00B27649">
        <w:rPr>
          <w:rFonts w:ascii="Arial" w:eastAsia="Times New Roman" w:hAnsi="Arial" w:cs="Arial"/>
          <w:i/>
          <w:iCs/>
          <w:color w:val="000000"/>
          <w:sz w:val="21"/>
          <w:szCs w:val="21"/>
        </w:rPr>
        <w:t> I can have you speak with ______ to give you the information over the phone – it will only take about 5 minutes of your time.</w:t>
      </w:r>
    </w:p>
    <w:p w14:paraId="72C5CF5D" w14:textId="77777777" w:rsidR="00B27649" w:rsidRPr="00B27649" w:rsidRDefault="00B27649" w:rsidP="00B27649">
      <w:pPr>
        <w:numPr>
          <w:ilvl w:val="0"/>
          <w:numId w:val="8"/>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That’s fine _________, and many people I speak with tell me the same thing as well. As they learn more about this though and see what this can really do for them, they were glad they took a few minutes to learn more about the programs. </w:t>
      </w:r>
      <w:r w:rsidRPr="00B27649">
        <w:rPr>
          <w:rFonts w:ascii="Arial" w:eastAsia="Times New Roman" w:hAnsi="Arial" w:cs="Arial"/>
          <w:i/>
          <w:iCs/>
          <w:color w:val="000000"/>
          <w:sz w:val="21"/>
          <w:szCs w:val="21"/>
        </w:rPr>
        <w:t>I can have you speak with ________ to give you the information over the phone – it will only take about 5 minutes of your time.</w:t>
      </w:r>
    </w:p>
    <w:p w14:paraId="29B10CA9"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How much does this cost</w:t>
      </w:r>
    </w:p>
    <w:p w14:paraId="083F7C33" w14:textId="77777777" w:rsidR="00B27649" w:rsidRPr="00B27649" w:rsidRDefault="00B27649" w:rsidP="00B27649">
      <w:pPr>
        <w:numPr>
          <w:ilvl w:val="0"/>
          <w:numId w:val="9"/>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This is a great question ______, I can tell you this is designed for people on fixed incomes like most seniors. ______ will go over this when he speaks with you. </w:t>
      </w:r>
      <w:r w:rsidRPr="00B27649">
        <w:rPr>
          <w:rFonts w:ascii="Arial" w:eastAsia="Times New Roman" w:hAnsi="Arial" w:cs="Arial"/>
          <w:i/>
          <w:iCs/>
          <w:color w:val="000000"/>
          <w:sz w:val="21"/>
          <w:szCs w:val="21"/>
        </w:rPr>
        <w:t>I can have you speak with ______to give you the information over the phone – it will only take about 5 minutes of your time</w:t>
      </w:r>
    </w:p>
    <w:p w14:paraId="068C6AFA"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Send me something in the mail</w:t>
      </w:r>
    </w:p>
    <w:p w14:paraId="53F0A002" w14:textId="77777777" w:rsidR="00B27649" w:rsidRPr="00B27649" w:rsidRDefault="00B27649" w:rsidP="00B27649">
      <w:pPr>
        <w:numPr>
          <w:ilvl w:val="0"/>
          <w:numId w:val="10"/>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Sure! What plan here at my department do you qualify for? I have several plans available that are state approved, but they are specific to your age and health. Since I do not know you, can you tell me the name of the plan you are interested in so I can send you the information? (</w:t>
      </w:r>
      <w:r w:rsidRPr="00B27649">
        <w:rPr>
          <w:rFonts w:ascii="Arial" w:eastAsia="Times New Roman" w:hAnsi="Arial" w:cs="Arial"/>
          <w:i/>
          <w:iCs/>
          <w:color w:val="000000"/>
          <w:sz w:val="21"/>
          <w:szCs w:val="21"/>
        </w:rPr>
        <w:t>wait for customer response I don’t know</w:t>
      </w:r>
      <w:r w:rsidRPr="00B27649">
        <w:rPr>
          <w:rFonts w:ascii="Arial" w:eastAsia="Times New Roman" w:hAnsi="Arial" w:cs="Arial"/>
          <w:color w:val="000000"/>
          <w:sz w:val="21"/>
          <w:szCs w:val="21"/>
        </w:rPr>
        <w:t>). Well I don’t either There are over 200 plans available. </w:t>
      </w:r>
      <w:r w:rsidRPr="00B27649">
        <w:rPr>
          <w:rFonts w:ascii="Arial" w:eastAsia="Times New Roman" w:hAnsi="Arial" w:cs="Arial"/>
          <w:i/>
          <w:iCs/>
          <w:color w:val="000000"/>
          <w:sz w:val="21"/>
          <w:szCs w:val="21"/>
        </w:rPr>
        <w:t>I can have you speak with Wendell to give you the information over the phone and then he can mail it to you– it will only take about 5 minutes of your time.</w:t>
      </w:r>
    </w:p>
    <w:p w14:paraId="5137467D" w14:textId="77777777" w:rsidR="00B27649" w:rsidRPr="00B27649" w:rsidRDefault="00B27649" w:rsidP="00B27649">
      <w:pPr>
        <w:spacing w:after="100" w:afterAutospacing="1" w:line="384" w:lineRule="atLeast"/>
        <w:rPr>
          <w:rFonts w:ascii="Arial" w:hAnsi="Arial" w:cs="Arial"/>
          <w:color w:val="000000"/>
          <w:sz w:val="21"/>
          <w:szCs w:val="21"/>
        </w:rPr>
      </w:pPr>
      <w:r w:rsidRPr="00B27649">
        <w:rPr>
          <w:rFonts w:ascii="Arial" w:hAnsi="Arial" w:cs="Arial"/>
          <w:color w:val="000000"/>
          <w:sz w:val="21"/>
          <w:szCs w:val="21"/>
          <w:u w:val="single"/>
        </w:rPr>
        <w:t>Too Expensive</w:t>
      </w:r>
    </w:p>
    <w:p w14:paraId="50981A7A" w14:textId="77777777" w:rsidR="00B27649" w:rsidRPr="00B27649" w:rsidRDefault="00B27649" w:rsidP="00B27649">
      <w:pPr>
        <w:numPr>
          <w:ilvl w:val="0"/>
          <w:numId w:val="11"/>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I understand _____. Our job is to get you the most coverage for the least amount of money and that is what we have with the State Approved programs. </w:t>
      </w:r>
      <w:r w:rsidRPr="00B27649">
        <w:rPr>
          <w:rFonts w:ascii="Arial" w:eastAsia="Times New Roman" w:hAnsi="Arial" w:cs="Arial"/>
          <w:i/>
          <w:iCs/>
          <w:color w:val="000000"/>
          <w:sz w:val="21"/>
          <w:szCs w:val="21"/>
        </w:rPr>
        <w:t>I can have you speak with _______to give you the information over the phone – it will only take about 5 minutes of your time.</w:t>
      </w:r>
    </w:p>
    <w:p w14:paraId="763C97D4" w14:textId="77777777" w:rsidR="00B27649" w:rsidRPr="00B27649" w:rsidRDefault="00B27649" w:rsidP="00B27649">
      <w:pPr>
        <w:numPr>
          <w:ilvl w:val="0"/>
          <w:numId w:val="12"/>
        </w:numPr>
        <w:spacing w:before="100" w:beforeAutospacing="1" w:after="100" w:afterAutospacing="1" w:line="384" w:lineRule="atLeast"/>
        <w:ind w:left="0"/>
        <w:rPr>
          <w:rFonts w:ascii="Arial" w:eastAsia="Times New Roman" w:hAnsi="Arial" w:cs="Arial"/>
          <w:color w:val="000000"/>
          <w:sz w:val="21"/>
          <w:szCs w:val="21"/>
        </w:rPr>
      </w:pPr>
      <w:r w:rsidRPr="00B27649">
        <w:rPr>
          <w:rFonts w:ascii="Arial" w:eastAsia="Times New Roman" w:hAnsi="Arial" w:cs="Arial"/>
          <w:color w:val="000000"/>
          <w:sz w:val="21"/>
          <w:szCs w:val="21"/>
        </w:rPr>
        <w:t>I don’t work for one company, 1 work for you and we are constantly shopping around for the best coverage, benefits and prices so we know what the best programs are available in the marketplace. </w:t>
      </w:r>
      <w:r w:rsidRPr="00B27649">
        <w:rPr>
          <w:rFonts w:ascii="Arial" w:eastAsia="Times New Roman" w:hAnsi="Arial" w:cs="Arial"/>
          <w:i/>
          <w:iCs/>
          <w:color w:val="000000"/>
          <w:sz w:val="21"/>
          <w:szCs w:val="21"/>
        </w:rPr>
        <w:t>I can have you speak with _______to give you the information over the phone – it will only take about 5 minutes of your time.</w:t>
      </w:r>
    </w:p>
    <w:p w14:paraId="0D99943C" w14:textId="77777777" w:rsidR="00C90BBA" w:rsidRDefault="00166150"/>
    <w:sectPr w:rsidR="00C90BBA" w:rsidSect="00A8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C1B16"/>
    <w:multiLevelType w:val="multilevel"/>
    <w:tmpl w:val="95A0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744485"/>
    <w:multiLevelType w:val="multilevel"/>
    <w:tmpl w:val="C096E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8E70AF"/>
    <w:multiLevelType w:val="multilevel"/>
    <w:tmpl w:val="6C94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741D2A"/>
    <w:multiLevelType w:val="multilevel"/>
    <w:tmpl w:val="1070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C26E20"/>
    <w:multiLevelType w:val="multilevel"/>
    <w:tmpl w:val="1884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F10046"/>
    <w:multiLevelType w:val="multilevel"/>
    <w:tmpl w:val="3F32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536D31"/>
    <w:multiLevelType w:val="multilevel"/>
    <w:tmpl w:val="706A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C24D07"/>
    <w:multiLevelType w:val="multilevel"/>
    <w:tmpl w:val="94AA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35B2B2F"/>
    <w:multiLevelType w:val="multilevel"/>
    <w:tmpl w:val="DC92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555EF6"/>
    <w:multiLevelType w:val="multilevel"/>
    <w:tmpl w:val="76FA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955F7A"/>
    <w:multiLevelType w:val="multilevel"/>
    <w:tmpl w:val="0E56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4E7EBA"/>
    <w:multiLevelType w:val="multilevel"/>
    <w:tmpl w:val="01AA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8"/>
  </w:num>
  <w:num w:numId="4">
    <w:abstractNumId w:val="1"/>
  </w:num>
  <w:num w:numId="5">
    <w:abstractNumId w:val="5"/>
  </w:num>
  <w:num w:numId="6">
    <w:abstractNumId w:val="6"/>
  </w:num>
  <w:num w:numId="7">
    <w:abstractNumId w:val="9"/>
  </w:num>
  <w:num w:numId="8">
    <w:abstractNumId w:val="2"/>
  </w:num>
  <w:num w:numId="9">
    <w:abstractNumId w:val="7"/>
  </w:num>
  <w:num w:numId="10">
    <w:abstractNumId w:val="4"/>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649"/>
    <w:rsid w:val="00166150"/>
    <w:rsid w:val="001C751D"/>
    <w:rsid w:val="00A836C0"/>
    <w:rsid w:val="00B2764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3F4C8F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B27649"/>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649"/>
    <w:rPr>
      <w:rFonts w:ascii="Times New Roman" w:hAnsi="Times New Roman" w:cs="Times New Roman"/>
      <w:b/>
      <w:bCs/>
      <w:kern w:val="36"/>
      <w:sz w:val="48"/>
      <w:szCs w:val="48"/>
    </w:rPr>
  </w:style>
  <w:style w:type="paragraph" w:styleId="NormalWeb">
    <w:name w:val="Normal (Web)"/>
    <w:basedOn w:val="Normal"/>
    <w:uiPriority w:val="99"/>
    <w:semiHidden/>
    <w:unhideWhenUsed/>
    <w:rsid w:val="00B27649"/>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B27649"/>
    <w:rPr>
      <w:b/>
      <w:bCs/>
    </w:rPr>
  </w:style>
  <w:style w:type="character" w:styleId="Emphasis">
    <w:name w:val="Emphasis"/>
    <w:basedOn w:val="DefaultParagraphFont"/>
    <w:uiPriority w:val="20"/>
    <w:qFormat/>
    <w:rsid w:val="00B276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524907">
      <w:bodyDiv w:val="1"/>
      <w:marLeft w:val="0"/>
      <w:marRight w:val="0"/>
      <w:marTop w:val="0"/>
      <w:marBottom w:val="0"/>
      <w:divBdr>
        <w:top w:val="none" w:sz="0" w:space="0" w:color="auto"/>
        <w:left w:val="none" w:sz="0" w:space="0" w:color="auto"/>
        <w:bottom w:val="none" w:sz="0" w:space="0" w:color="auto"/>
        <w:right w:val="none" w:sz="0" w:space="0" w:color="auto"/>
      </w:divBdr>
    </w:div>
    <w:div w:id="10821401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1203</Words>
  <Characters>6858</Characters>
  <Application>Microsoft Macintosh Word</Application>
  <DocSecurity>0</DocSecurity>
  <Lines>57</Lines>
  <Paragraphs>16</Paragraphs>
  <ScaleCrop>false</ScaleCrop>
  <LinksUpToDate>false</LinksUpToDate>
  <CharactersWithSpaces>8045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Patriot Insurance Group</dc:creator>
  <cp:keywords/>
  <dc:description/>
  <cp:lastModifiedBy>Patriot Insurance Group</cp:lastModifiedBy>
  <cp:revision>2</cp:revision>
  <dcterms:created xsi:type="dcterms:W3CDTF">2017-08-18T15:03:00Z</dcterms:created>
  <dcterms:modified xsi:type="dcterms:W3CDTF">2017-08-18T15:08:00Z</dcterms:modified>
</cp:coreProperties>
</file>