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9812D"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b/>
          <w:bCs/>
          <w:color w:val="000000"/>
          <w:sz w:val="21"/>
          <w:szCs w:val="21"/>
        </w:rPr>
        <w:t>SETTING FOR YOURSELF (F2F OR TELEPHONE APPOINTMENTS)</w:t>
      </w:r>
    </w:p>
    <w:p w14:paraId="14ED826A"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Hi this is ______ with Patriot Insurance Group calling about the life insurance information you recently requested online.</w:t>
      </w:r>
    </w:p>
    <w:p w14:paraId="76B0DD51"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How are you today?</w:t>
      </w:r>
    </w:p>
    <w:p w14:paraId="7A277132"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 am reaching back out to clinets who had recently requested quotes online for life insurance.   ______ has been in the industry for over ____ years and licensed with over _____ carriers to ensure the best rates and programs are available to fit individual’s specific needs.</w:t>
      </w:r>
    </w:p>
    <w:p w14:paraId="562E8645"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Do you have a quick moment so I verify some information?</w:t>
      </w:r>
    </w:p>
    <w:p w14:paraId="51E1EFB0"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Is this _________ (confirm their name on the screen)</w:t>
      </w:r>
    </w:p>
    <w:p w14:paraId="63B51EFB"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Can I confirm your address as _______ (confirm what is on screen)?</w:t>
      </w:r>
    </w:p>
    <w:p w14:paraId="3672808A"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OK Great</w:t>
      </w:r>
    </w:p>
    <w:p w14:paraId="61BA038D" w14:textId="77777777" w:rsidR="00196CB5" w:rsidRPr="00196CB5" w:rsidRDefault="00196CB5" w:rsidP="00196CB5">
      <w:pPr>
        <w:spacing w:after="100" w:afterAutospacing="1" w:line="384" w:lineRule="atLeast"/>
        <w:rPr>
          <w:rFonts w:ascii="Arial" w:hAnsi="Arial" w:cs="Arial"/>
          <w:color w:val="000000"/>
          <w:sz w:val="21"/>
          <w:szCs w:val="21"/>
        </w:rPr>
      </w:pPr>
    </w:p>
    <w:p w14:paraId="382714C3"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 have that you were looking for ____ of ______.  Is that correct?  (verify amount &amp; type of insurance on lead) </w:t>
      </w:r>
    </w:p>
    <w:p w14:paraId="4E543CD4" w14:textId="77777777" w:rsidR="00196CB5" w:rsidRPr="00196CB5" w:rsidRDefault="00196CB5" w:rsidP="00196CB5">
      <w:pPr>
        <w:spacing w:after="100" w:afterAutospacing="1" w:line="384" w:lineRule="atLeast"/>
        <w:rPr>
          <w:rFonts w:ascii="Arial" w:hAnsi="Arial" w:cs="Arial"/>
          <w:color w:val="000000"/>
          <w:sz w:val="21"/>
          <w:szCs w:val="21"/>
        </w:rPr>
      </w:pPr>
    </w:p>
    <w:p w14:paraId="10AE6F81"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OK Great Thank You</w:t>
      </w:r>
    </w:p>
    <w:p w14:paraId="0EF85D37"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u w:val="single"/>
        </w:rPr>
        <w:t>Set Face-to-Face Appointment</w:t>
      </w:r>
    </w:p>
    <w:p w14:paraId="691CC70B"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Since you are on the phone, I would like to schedule a time to provide an overview of what your options are which will only take around 20 minutes. I have been in the industry for many years and will be able to provide you with the best programs and rates available in the industry, I will be in your area on_______ and _______ . Which day is best for you?</w:t>
      </w:r>
    </w:p>
    <w:p w14:paraId="100CD674"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Now do you prefer morning or evening?</w:t>
      </w:r>
    </w:p>
    <w:p w14:paraId="578BD15E"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lastRenderedPageBreak/>
        <w:t>Morning: Would :00 be ok?</w:t>
      </w:r>
    </w:p>
    <w:p w14:paraId="29EBE9F4"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Evening: What is evening to you? Sometime earlier around 5:00 or later around7:00? Would beOK?</w:t>
      </w:r>
    </w:p>
    <w:p w14:paraId="5A7AF135"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Will your spouse be present? (If no – find another day/time when both are available)</w:t>
      </w:r>
    </w:p>
    <w:p w14:paraId="3984679B"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 have your address as________ . Is that correct?</w:t>
      </w:r>
    </w:p>
    <w:p w14:paraId="2787679F"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 have a GPS system but sometime those things have me doing u-</w:t>
      </w:r>
      <w:r w:rsidRPr="00196CB5">
        <w:rPr>
          <w:rFonts w:ascii="Arial" w:hAnsi="Arial" w:cs="Arial"/>
          <w:color w:val="000000"/>
          <w:sz w:val="21"/>
          <w:szCs w:val="21"/>
        </w:rPr>
        <w:softHyphen/>
      </w:r>
      <w:r w:rsidRPr="00196CB5">
        <w:rPr>
          <w:rFonts w:ascii="Calibri" w:eastAsia="Calibri" w:hAnsi="Calibri" w:cs="Calibri"/>
          <w:color w:val="000000"/>
          <w:sz w:val="21"/>
          <w:szCs w:val="21"/>
        </w:rPr>
        <w:t>‐</w:t>
      </w:r>
      <w:r w:rsidRPr="00196CB5">
        <w:rPr>
          <w:rFonts w:ascii="Arial" w:hAnsi="Arial" w:cs="Arial"/>
          <w:color w:val="000000"/>
          <w:sz w:val="21"/>
          <w:szCs w:val="21"/>
        </w:rPr>
        <w:t>turns more than anything else. Could you please give me directions to your house from a major intersection?</w:t>
      </w:r>
    </w:p>
    <w:p w14:paraId="109F0F17"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OK, will your house number be on the mailbox or your house?</w:t>
      </w:r>
    </w:p>
    <w:p w14:paraId="41128E0B"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Well if you want to grab a piece of paper and pen to write this down, again, my name again is _______l and I will be in a _______(Color) car so when I pull into your driveway you will know it is me.</w:t>
      </w:r>
    </w:p>
    <w:p w14:paraId="7FE007AC"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And what time did we say?</w:t>
      </w:r>
    </w:p>
    <w:p w14:paraId="50933CDB"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OK, well you have a good day and ______ I look forward to seeing you (and your wife) on________ at_______.</w:t>
      </w:r>
    </w:p>
    <w:p w14:paraId="3B9282A3"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USE THIS WHEN YOUR SCHEDULE IS FILLING UP</w:t>
      </w:r>
    </w:p>
    <w:p w14:paraId="7EAA8253"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 have some time available on Monday or Tuesday (pick days you have available). Which of those days are better for me to go over this information? (Never go past 48 hours).</w:t>
      </w:r>
    </w:p>
    <w:p w14:paraId="6E56A58F" w14:textId="77777777" w:rsidR="00196CB5" w:rsidRPr="00196CB5" w:rsidRDefault="00196CB5" w:rsidP="00196CB5">
      <w:pPr>
        <w:spacing w:after="100" w:afterAutospacing="1" w:line="384" w:lineRule="atLeast"/>
        <w:rPr>
          <w:rFonts w:ascii="Arial" w:hAnsi="Arial" w:cs="Arial"/>
          <w:color w:val="000000"/>
          <w:sz w:val="21"/>
          <w:szCs w:val="21"/>
        </w:rPr>
      </w:pPr>
    </w:p>
    <w:p w14:paraId="0D1A3F16"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u w:val="single"/>
        </w:rPr>
        <w:t>Set Phone Appointment (if they will not commit to a three-way call of face-to-face appointment)</w:t>
      </w:r>
    </w:p>
    <w:p w14:paraId="42F2E444"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I understand. What is the best time for a follow up call? Morning Afternoon or Evening? Would you be available today or tomorrow? Would :00 be ok?</w:t>
      </w:r>
    </w:p>
    <w:p w14:paraId="7B2BE429"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Thank you for your time. I will be calling you (time, day) to provide you with the information. Have a great day.</w:t>
      </w:r>
    </w:p>
    <w:p w14:paraId="5DDCE278" w14:textId="77777777" w:rsidR="00196CB5" w:rsidRPr="00196CB5" w:rsidRDefault="00196CB5" w:rsidP="00196CB5">
      <w:pPr>
        <w:spacing w:after="100" w:afterAutospacing="1" w:line="384" w:lineRule="atLeast"/>
        <w:rPr>
          <w:rFonts w:ascii="Arial" w:hAnsi="Arial" w:cs="Arial"/>
          <w:color w:val="000000"/>
          <w:sz w:val="21"/>
          <w:szCs w:val="21"/>
        </w:rPr>
      </w:pPr>
    </w:p>
    <w:p w14:paraId="7DE8ECE2"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rPr>
        <w:t>REBUTTALS</w:t>
      </w:r>
    </w:p>
    <w:p w14:paraId="6BD48B64"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b/>
          <w:bCs/>
          <w:color w:val="000000"/>
          <w:sz w:val="21"/>
          <w:szCs w:val="21"/>
          <w:u w:val="single"/>
        </w:rPr>
        <w:t>Already Have Insurance</w:t>
      </w:r>
    </w:p>
    <w:p w14:paraId="53F46DBE" w14:textId="77777777" w:rsidR="00196CB5" w:rsidRPr="00196CB5" w:rsidRDefault="00196CB5" w:rsidP="00196CB5">
      <w:pPr>
        <w:numPr>
          <w:ilvl w:val="0"/>
          <w:numId w:val="1"/>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OK great. Oh, you have life insurance already? Oh perfect. Actually, then that’s even better that you have life insurance because what we can do is provide a free view of your policy. When he looks at that, you are going to learn some stuff that you didn’t know and I’m sure that he can save you some money too. You know no one is against saving money right _______? </w:t>
      </w:r>
      <w:r w:rsidRPr="00196CB5">
        <w:rPr>
          <w:rFonts w:ascii="Arial" w:eastAsia="Times New Roman" w:hAnsi="Arial" w:cs="Arial"/>
          <w:i/>
          <w:iCs/>
          <w:color w:val="000000"/>
          <w:sz w:val="21"/>
          <w:szCs w:val="21"/>
        </w:rPr>
        <w:t>I can have you speak with Wendell to give you the information over the phone – it will only take about 5 minutes of your time.</w:t>
      </w:r>
    </w:p>
    <w:p w14:paraId="6322F9F2" w14:textId="77777777" w:rsidR="00196CB5" w:rsidRPr="00196CB5" w:rsidRDefault="00196CB5" w:rsidP="00196CB5">
      <w:pPr>
        <w:numPr>
          <w:ilvl w:val="0"/>
          <w:numId w:val="2"/>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OK great. Would you be opposed to getting another quote so you can save money? Wendell is licensed with over 200 carriers and unlike a lot of life insurance agents who only can give you quotes for a few companies, Wendell can go to work for you and look for the best prices available in the industry and probably save you a lot of money. It is a lot like shopping for car insurance - the prices vary with different insurance companies so you really need to see what the best prices are available to you. Most insurance agents dont have access to all the information that Wendell does because they have not been in the industry for 3 decades.</w:t>
      </w:r>
    </w:p>
    <w:p w14:paraId="4FDBB6A5"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u w:val="single"/>
        </w:rPr>
        <w:t>I have too much Insurance already</w:t>
      </w:r>
    </w:p>
    <w:p w14:paraId="3AFAA9D7" w14:textId="77777777" w:rsidR="00196CB5" w:rsidRPr="00196CB5" w:rsidRDefault="00196CB5" w:rsidP="00196CB5">
      <w:pPr>
        <w:numPr>
          <w:ilvl w:val="0"/>
          <w:numId w:val="3"/>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Wow, sounds like you’re paying an awful lot for insurance, money that you shouldn’t be spending. </w:t>
      </w:r>
      <w:r w:rsidRPr="00196CB5">
        <w:rPr>
          <w:rFonts w:ascii="Arial" w:eastAsia="Times New Roman" w:hAnsi="Arial" w:cs="Arial"/>
          <w:i/>
          <w:iCs/>
          <w:color w:val="000000"/>
          <w:sz w:val="21"/>
          <w:szCs w:val="21"/>
        </w:rPr>
        <w:t>I can have you speak with Wendell to give you the information over the phone – it will only take about 5 minutes of your time.</w:t>
      </w:r>
    </w:p>
    <w:p w14:paraId="3D52650A" w14:textId="77777777" w:rsidR="00196CB5" w:rsidRPr="00196CB5" w:rsidRDefault="00196CB5" w:rsidP="00196CB5">
      <w:pPr>
        <w:numPr>
          <w:ilvl w:val="0"/>
          <w:numId w:val="4"/>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I’m glad to hear that and the truth is, everybody I speak with already has life insurance. This is something totally different and all Wendell needs is 5 minutes to show you what it is all about</w:t>
      </w:r>
      <w:r w:rsidRPr="00196CB5">
        <w:rPr>
          <w:rFonts w:ascii="Arial" w:eastAsia="Times New Roman" w:hAnsi="Arial" w:cs="Arial"/>
          <w:i/>
          <w:iCs/>
          <w:color w:val="000000"/>
          <w:sz w:val="21"/>
          <w:szCs w:val="21"/>
        </w:rPr>
        <w:t>.</w:t>
      </w:r>
    </w:p>
    <w:p w14:paraId="1CFAF27F"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u w:val="single"/>
        </w:rPr>
        <w:t>I’m not really interested</w:t>
      </w:r>
    </w:p>
    <w:p w14:paraId="6235BF03" w14:textId="77777777" w:rsidR="00196CB5" w:rsidRPr="00196CB5" w:rsidRDefault="00196CB5" w:rsidP="00196CB5">
      <w:pPr>
        <w:numPr>
          <w:ilvl w:val="0"/>
          <w:numId w:val="5"/>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I know. That’s why we are calling _____. Most people were interested when they spoke to out associate and asked for Wendell to call back. Then they get to thinking about it and they think it’s too expensive. Unfortunately, they never really learn how affordable it is..</w:t>
      </w:r>
    </w:p>
    <w:p w14:paraId="42EDBDDE" w14:textId="77777777" w:rsidR="00196CB5" w:rsidRPr="00196CB5" w:rsidRDefault="00196CB5" w:rsidP="00196CB5">
      <w:pPr>
        <w:numPr>
          <w:ilvl w:val="0"/>
          <w:numId w:val="6"/>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Hey that is fine and exactly why we need to meet! All our advocate needs is about 10 minutes to show you this information and then what you do with the information is up to you.</w:t>
      </w:r>
      <w:r w:rsidRPr="00196CB5">
        <w:rPr>
          <w:rFonts w:ascii="Arial" w:eastAsia="Times New Roman" w:hAnsi="Arial" w:cs="Arial"/>
          <w:i/>
          <w:iCs/>
          <w:color w:val="000000"/>
          <w:sz w:val="21"/>
          <w:szCs w:val="21"/>
        </w:rPr>
        <w:t> I can have you speak with _____ to give you the information over the phone – it will only take about 5 minutes of your time.</w:t>
      </w:r>
    </w:p>
    <w:p w14:paraId="3599B714" w14:textId="77777777" w:rsidR="00196CB5" w:rsidRPr="00196CB5" w:rsidRDefault="00196CB5" w:rsidP="00196CB5">
      <w:pPr>
        <w:numPr>
          <w:ilvl w:val="0"/>
          <w:numId w:val="7"/>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That’s fine _________, and many people I speak with tell me the same thing as well. As they learn more about this though and see what this can really do for them, they were glad they took a few minutes to learn more about the programs. </w:t>
      </w:r>
      <w:r w:rsidRPr="00196CB5">
        <w:rPr>
          <w:rFonts w:ascii="Arial" w:eastAsia="Times New Roman" w:hAnsi="Arial" w:cs="Arial"/>
          <w:i/>
          <w:iCs/>
          <w:color w:val="000000"/>
          <w:sz w:val="21"/>
          <w:szCs w:val="21"/>
        </w:rPr>
        <w:t>I can have you speak with _______to give you the information over the phone – it will only take about 5 minutes of your time.</w:t>
      </w:r>
    </w:p>
    <w:p w14:paraId="65115467"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u w:val="single"/>
        </w:rPr>
        <w:t>How much does this cost</w:t>
      </w:r>
    </w:p>
    <w:p w14:paraId="64DFE0F6" w14:textId="77777777" w:rsidR="00196CB5" w:rsidRPr="00196CB5" w:rsidRDefault="00196CB5" w:rsidP="00196CB5">
      <w:pPr>
        <w:numPr>
          <w:ilvl w:val="0"/>
          <w:numId w:val="8"/>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This is a great question ______, I can tell you this is designed for people on fixed incomes. _______ will go over this when he speaks with you. </w:t>
      </w:r>
      <w:r w:rsidRPr="00196CB5">
        <w:rPr>
          <w:rFonts w:ascii="Arial" w:eastAsia="Times New Roman" w:hAnsi="Arial" w:cs="Arial"/>
          <w:i/>
          <w:iCs/>
          <w:color w:val="000000"/>
          <w:sz w:val="21"/>
          <w:szCs w:val="21"/>
        </w:rPr>
        <w:t>I can have you speak with _______ to give you the information over the phone – it will only take about 5 minutes of your time</w:t>
      </w:r>
    </w:p>
    <w:p w14:paraId="7BC62CA2"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color w:val="000000"/>
          <w:sz w:val="21"/>
          <w:szCs w:val="21"/>
          <w:u w:val="single"/>
        </w:rPr>
        <w:t>Send me something in the mail</w:t>
      </w:r>
    </w:p>
    <w:p w14:paraId="7CAB38EF" w14:textId="77777777" w:rsidR="00196CB5" w:rsidRPr="00196CB5" w:rsidRDefault="00196CB5" w:rsidP="00196CB5">
      <w:pPr>
        <w:numPr>
          <w:ilvl w:val="0"/>
          <w:numId w:val="9"/>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Sure! What plan here at my department do you qualify for? I have several plans available that are state approved, but they are specific to your age and health. Since I do not know you, can you tell me the name of the plan you are interested in so I can send you the information? (</w:t>
      </w:r>
      <w:r w:rsidRPr="00196CB5">
        <w:rPr>
          <w:rFonts w:ascii="Arial" w:eastAsia="Times New Roman" w:hAnsi="Arial" w:cs="Arial"/>
          <w:i/>
          <w:iCs/>
          <w:color w:val="000000"/>
          <w:sz w:val="21"/>
          <w:szCs w:val="21"/>
        </w:rPr>
        <w:t>wait for customer response I don’t know</w:t>
      </w:r>
      <w:r w:rsidRPr="00196CB5">
        <w:rPr>
          <w:rFonts w:ascii="Arial" w:eastAsia="Times New Roman" w:hAnsi="Arial" w:cs="Arial"/>
          <w:color w:val="000000"/>
          <w:sz w:val="21"/>
          <w:szCs w:val="21"/>
        </w:rPr>
        <w:t>). Well I don’t either There are over _____ plans available. </w:t>
      </w:r>
      <w:r w:rsidRPr="00196CB5">
        <w:rPr>
          <w:rFonts w:ascii="Arial" w:eastAsia="Times New Roman" w:hAnsi="Arial" w:cs="Arial"/>
          <w:i/>
          <w:iCs/>
          <w:color w:val="000000"/>
          <w:sz w:val="21"/>
          <w:szCs w:val="21"/>
        </w:rPr>
        <w:t>I can have you speak with ______ to give you the information over the phone and then he can mail it to you– it will only take about 5 minutes of your time.</w:t>
      </w:r>
    </w:p>
    <w:p w14:paraId="4FB43337" w14:textId="77777777" w:rsidR="00196CB5" w:rsidRPr="00196CB5" w:rsidRDefault="00196CB5" w:rsidP="00196CB5">
      <w:pPr>
        <w:spacing w:after="100" w:afterAutospacing="1" w:line="384" w:lineRule="atLeast"/>
        <w:rPr>
          <w:rFonts w:ascii="Arial" w:hAnsi="Arial" w:cs="Arial"/>
          <w:color w:val="000000"/>
          <w:sz w:val="21"/>
          <w:szCs w:val="21"/>
        </w:rPr>
      </w:pPr>
      <w:r w:rsidRPr="00196CB5">
        <w:rPr>
          <w:rFonts w:ascii="Arial" w:hAnsi="Arial" w:cs="Arial"/>
          <w:b/>
          <w:bCs/>
          <w:color w:val="000000"/>
          <w:sz w:val="21"/>
          <w:szCs w:val="21"/>
          <w:u w:val="single"/>
        </w:rPr>
        <w:t>Too Expensive</w:t>
      </w:r>
    </w:p>
    <w:p w14:paraId="4F1DB1B3" w14:textId="77777777" w:rsidR="00196CB5" w:rsidRPr="00196CB5" w:rsidRDefault="00196CB5" w:rsidP="00196CB5">
      <w:pPr>
        <w:numPr>
          <w:ilvl w:val="0"/>
          <w:numId w:val="10"/>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I understand _____. Our job is to get you the most coverage for the least amount of money and that is what we have with the A Rated Carriers we represent. </w:t>
      </w:r>
      <w:r w:rsidRPr="00196CB5">
        <w:rPr>
          <w:rFonts w:ascii="Arial" w:eastAsia="Times New Roman" w:hAnsi="Arial" w:cs="Arial"/>
          <w:i/>
          <w:iCs/>
          <w:color w:val="000000"/>
          <w:sz w:val="21"/>
          <w:szCs w:val="21"/>
        </w:rPr>
        <w:t>I can have you speak with ______ to give you the information over the phone – it will only take about 5 minutes of your time.</w:t>
      </w:r>
    </w:p>
    <w:p w14:paraId="41370F5F" w14:textId="77777777" w:rsidR="00196CB5" w:rsidRPr="00196CB5" w:rsidRDefault="00196CB5" w:rsidP="00196CB5">
      <w:pPr>
        <w:numPr>
          <w:ilvl w:val="0"/>
          <w:numId w:val="11"/>
        </w:numPr>
        <w:spacing w:before="100" w:beforeAutospacing="1" w:after="100" w:afterAutospacing="1" w:line="384" w:lineRule="atLeast"/>
        <w:ind w:left="0"/>
        <w:rPr>
          <w:rFonts w:ascii="Arial" w:eastAsia="Times New Roman" w:hAnsi="Arial" w:cs="Arial"/>
          <w:color w:val="000000"/>
          <w:sz w:val="21"/>
          <w:szCs w:val="21"/>
        </w:rPr>
      </w:pPr>
      <w:r w:rsidRPr="00196CB5">
        <w:rPr>
          <w:rFonts w:ascii="Arial" w:eastAsia="Times New Roman" w:hAnsi="Arial" w:cs="Arial"/>
          <w:color w:val="000000"/>
          <w:sz w:val="21"/>
          <w:szCs w:val="21"/>
        </w:rPr>
        <w:t>I don’t work for one company, 1 work for you and we are constantly shopping around for the best coverage, benefits and prices so we know what the best programs are available in the marketplace. </w:t>
      </w:r>
      <w:r w:rsidRPr="00196CB5">
        <w:rPr>
          <w:rFonts w:ascii="Arial" w:eastAsia="Times New Roman" w:hAnsi="Arial" w:cs="Arial"/>
          <w:i/>
          <w:iCs/>
          <w:color w:val="000000"/>
          <w:sz w:val="21"/>
          <w:szCs w:val="21"/>
        </w:rPr>
        <w:t>I can have you speak with ______ to give you the information over the phone – it will only take about 5 minutes of your time.  </w:t>
      </w:r>
    </w:p>
    <w:p w14:paraId="66313D63" w14:textId="77777777" w:rsidR="00C90BBA" w:rsidRDefault="00196CB5">
      <w:bookmarkStart w:id="0" w:name="_GoBack"/>
      <w:bookmarkEnd w:id="0"/>
    </w:p>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E333C"/>
    <w:multiLevelType w:val="multilevel"/>
    <w:tmpl w:val="8F18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31B80"/>
    <w:multiLevelType w:val="multilevel"/>
    <w:tmpl w:val="5D94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2862E2"/>
    <w:multiLevelType w:val="multilevel"/>
    <w:tmpl w:val="6A58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266C03"/>
    <w:multiLevelType w:val="multilevel"/>
    <w:tmpl w:val="EFF0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3B391D"/>
    <w:multiLevelType w:val="multilevel"/>
    <w:tmpl w:val="73FE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684D9D"/>
    <w:multiLevelType w:val="multilevel"/>
    <w:tmpl w:val="6916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520A07"/>
    <w:multiLevelType w:val="multilevel"/>
    <w:tmpl w:val="A33C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EF3C07"/>
    <w:multiLevelType w:val="multilevel"/>
    <w:tmpl w:val="2C98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BB7129"/>
    <w:multiLevelType w:val="multilevel"/>
    <w:tmpl w:val="0650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413F85"/>
    <w:multiLevelType w:val="multilevel"/>
    <w:tmpl w:val="319A2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4C52B0"/>
    <w:multiLevelType w:val="multilevel"/>
    <w:tmpl w:val="F9DE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0"/>
  </w:num>
  <w:num w:numId="4">
    <w:abstractNumId w:val="9"/>
  </w:num>
  <w:num w:numId="5">
    <w:abstractNumId w:val="1"/>
  </w:num>
  <w:num w:numId="6">
    <w:abstractNumId w:val="5"/>
  </w:num>
  <w:num w:numId="7">
    <w:abstractNumId w:val="6"/>
  </w:num>
  <w:num w:numId="8">
    <w:abstractNumId w:val="7"/>
  </w:num>
  <w:num w:numId="9">
    <w:abstractNumId w:val="4"/>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35C"/>
    <w:rsid w:val="000C435C"/>
    <w:rsid w:val="00196CB5"/>
    <w:rsid w:val="001C751D"/>
    <w:rsid w:val="00A836C0"/>
    <w:rsid w:val="00BD2CA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E66D4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6CB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196CB5"/>
    <w:rPr>
      <w:b/>
      <w:bCs/>
    </w:rPr>
  </w:style>
  <w:style w:type="character" w:styleId="Emphasis">
    <w:name w:val="Emphasis"/>
    <w:basedOn w:val="DefaultParagraphFont"/>
    <w:uiPriority w:val="20"/>
    <w:qFormat/>
    <w:rsid w:val="00196C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5033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5676</Characters>
  <Application>Microsoft Macintosh Word</Application>
  <DocSecurity>0</DocSecurity>
  <Lines>47</Lines>
  <Paragraphs>13</Paragraphs>
  <ScaleCrop>false</ScaleCrop>
  <LinksUpToDate>false</LinksUpToDate>
  <CharactersWithSpaces>6658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3</cp:revision>
  <dcterms:created xsi:type="dcterms:W3CDTF">2017-08-18T15:12:00Z</dcterms:created>
  <dcterms:modified xsi:type="dcterms:W3CDTF">2017-08-18T15:25:00Z</dcterms:modified>
</cp:coreProperties>
</file>